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</w:t>
      </w:r>
      <w:proofErr w:type="gramEnd"/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«</w:t>
      </w:r>
      <w:r w:rsidR="007C316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7C316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C14A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C14A3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№2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C3167" w:rsidRPr="009E086B" w:rsidRDefault="007C3167" w:rsidP="007C3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C3167" w:rsidRPr="009E13E6" w:rsidRDefault="007C3167" w:rsidP="007C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C3167" w:rsidRPr="009E13E6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C3167" w:rsidRPr="009E13E6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7C3167" w:rsidRPr="009E13E6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167" w:rsidRPr="009E13E6" w:rsidRDefault="007C3167" w:rsidP="007C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C3167" w:rsidRPr="009E13E6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C3167" w:rsidRDefault="007C3167" w:rsidP="007C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67" w:rsidRPr="009E13E6" w:rsidRDefault="007C3167" w:rsidP="007C3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7C3167" w:rsidRPr="00106BE5" w:rsidRDefault="007C3167" w:rsidP="007C316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7C3167" w:rsidRPr="00106BE5" w:rsidRDefault="007C3167" w:rsidP="007C316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7C3167" w:rsidRPr="00106BE5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7C3167" w:rsidRPr="00106BE5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7C3167" w:rsidRPr="00106BE5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7C3167" w:rsidRPr="00106BE5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7C3167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7C3167" w:rsidRPr="005A176A" w:rsidRDefault="007C3167" w:rsidP="007C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Pr="005A176A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C3167" w:rsidRPr="005A176A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C3167" w:rsidRPr="005A176A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3167" w:rsidRPr="005A176A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7" w:rsidTr="00A94A59">
        <w:tc>
          <w:tcPr>
            <w:tcW w:w="4672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7C3167" w:rsidRPr="005A176A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167" w:rsidRDefault="007C3167" w:rsidP="00A94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167" w:rsidRPr="005A176A" w:rsidRDefault="007C3167" w:rsidP="007C31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C3167" w:rsidRPr="00602233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7C3167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</w:t>
      </w:r>
      <w:r>
        <w:rPr>
          <w:rFonts w:ascii="Times New Roman" w:hAnsi="Times New Roman" w:cs="Times New Roman"/>
          <w:sz w:val="24"/>
          <w:szCs w:val="24"/>
        </w:rPr>
        <w:t xml:space="preserve"> (копия Сертификата производителя)</w:t>
      </w:r>
      <w:r w:rsidRPr="005A176A">
        <w:rPr>
          <w:rFonts w:ascii="Times New Roman" w:hAnsi="Times New Roman" w:cs="Times New Roman"/>
          <w:sz w:val="24"/>
          <w:szCs w:val="24"/>
        </w:rPr>
        <w:t>: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7C3167" w:rsidRPr="005A176A" w:rsidRDefault="007C3167" w:rsidP="007C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7C3167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167" w:rsidRPr="005A176A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C3167" w:rsidRPr="005A176A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7C3167" w:rsidRPr="00D6626A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7C3167" w:rsidRPr="00D6626A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7C3167" w:rsidRDefault="007C3167" w:rsidP="007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167" w:rsidRPr="00602233" w:rsidRDefault="007C3167" w:rsidP="007C31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7C3167" w:rsidRPr="00602233" w:rsidRDefault="007C3167" w:rsidP="007C3167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7C3167" w:rsidRPr="00602233" w:rsidRDefault="007C3167" w:rsidP="007C3167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7C3167" w:rsidRPr="00602233" w:rsidRDefault="007C3167" w:rsidP="007C3167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7C3167" w:rsidRPr="005C0C83" w:rsidRDefault="007C3167" w:rsidP="007C3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7C3167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1E" w:rsidRDefault="004E421E" w:rsidP="00C25C29">
      <w:pPr>
        <w:spacing w:after="0" w:line="240" w:lineRule="auto"/>
      </w:pPr>
      <w:r>
        <w:separator/>
      </w:r>
    </w:p>
  </w:endnote>
  <w:endnote w:type="continuationSeparator" w:id="0">
    <w:p w:rsidR="004E421E" w:rsidRDefault="004E421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1E" w:rsidRDefault="004E421E" w:rsidP="00C25C29">
      <w:pPr>
        <w:spacing w:after="0" w:line="240" w:lineRule="auto"/>
      </w:pPr>
      <w:r>
        <w:separator/>
      </w:r>
    </w:p>
  </w:footnote>
  <w:footnote w:type="continuationSeparator" w:id="0">
    <w:p w:rsidR="004E421E" w:rsidRDefault="004E421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E3068"/>
    <w:rsid w:val="004E421E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C3167"/>
    <w:rsid w:val="007D1A07"/>
    <w:rsid w:val="008132CD"/>
    <w:rsid w:val="00853356"/>
    <w:rsid w:val="008859D8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E7E1-D5AF-4D90-BBF7-FF94080A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2021-10-12T12:16:00Z</dcterms:modified>
</cp:coreProperties>
</file>